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30"/>
        <w:gridCol w:w="1463"/>
        <w:gridCol w:w="2727"/>
        <w:gridCol w:w="1985"/>
        <w:gridCol w:w="1241"/>
        <w:gridCol w:w="284"/>
        <w:gridCol w:w="1417"/>
      </w:tblGrid>
      <w:tr w:rsidR="00DB717E" w:rsidRPr="00DB717E" w:rsidTr="000F5232">
        <w:trPr>
          <w:cantSplit/>
          <w:trHeight w:hRule="exact" w:val="624"/>
        </w:trPr>
        <w:tc>
          <w:tcPr>
            <w:tcW w:w="2093" w:type="dxa"/>
            <w:gridSpan w:val="2"/>
            <w:shd w:val="pct10" w:color="auto" w:fill="FFFFFF" w:themeFill="background1"/>
            <w:vAlign w:val="center"/>
          </w:tcPr>
          <w:p w:rsidR="00DB717E" w:rsidRPr="00037FA0" w:rsidRDefault="00DB717E" w:rsidP="000F523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  <w:r w:rsidRPr="0003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会社名</w:t>
            </w:r>
          </w:p>
        </w:tc>
        <w:tc>
          <w:tcPr>
            <w:tcW w:w="7654" w:type="dxa"/>
            <w:gridSpan w:val="5"/>
            <w:shd w:val="clear" w:color="auto" w:fill="FFFFFF" w:themeFill="background1"/>
            <w:vAlign w:val="center"/>
          </w:tcPr>
          <w:p w:rsidR="00DB717E" w:rsidRPr="00DB717E" w:rsidRDefault="00DB717E" w:rsidP="0017124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</w:p>
        </w:tc>
      </w:tr>
      <w:tr w:rsidR="00DB717E" w:rsidRPr="00DB717E" w:rsidTr="000F5232">
        <w:trPr>
          <w:trHeight w:hRule="exact" w:val="624"/>
        </w:trPr>
        <w:tc>
          <w:tcPr>
            <w:tcW w:w="2093" w:type="dxa"/>
            <w:gridSpan w:val="2"/>
            <w:shd w:val="pct10" w:color="auto" w:fill="FFFFFF" w:themeFill="background1"/>
            <w:vAlign w:val="center"/>
          </w:tcPr>
          <w:p w:rsidR="00DB717E" w:rsidRPr="00037FA0" w:rsidRDefault="00DB717E" w:rsidP="000F523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本社所在地</w:t>
            </w:r>
          </w:p>
        </w:tc>
        <w:tc>
          <w:tcPr>
            <w:tcW w:w="7654" w:type="dxa"/>
            <w:gridSpan w:val="5"/>
            <w:shd w:val="clear" w:color="auto" w:fill="FFFFFF" w:themeFill="background1"/>
            <w:vAlign w:val="center"/>
          </w:tcPr>
          <w:p w:rsidR="00DB717E" w:rsidRPr="00DB717E" w:rsidRDefault="00DB717E" w:rsidP="0017124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  <w:tr w:rsidR="00DB717E" w:rsidRPr="00DB717E" w:rsidTr="000F5232">
        <w:trPr>
          <w:trHeight w:hRule="exact" w:val="624"/>
        </w:trPr>
        <w:tc>
          <w:tcPr>
            <w:tcW w:w="2093" w:type="dxa"/>
            <w:gridSpan w:val="2"/>
            <w:shd w:val="pct10" w:color="auto" w:fill="FFFFFF" w:themeFill="background1"/>
            <w:vAlign w:val="center"/>
          </w:tcPr>
          <w:p w:rsidR="00DB717E" w:rsidRPr="00037FA0" w:rsidRDefault="00DB717E" w:rsidP="000F523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2727" w:type="dxa"/>
            <w:shd w:val="clear" w:color="auto" w:fill="FFFFFF" w:themeFill="background1"/>
            <w:vAlign w:val="center"/>
          </w:tcPr>
          <w:p w:rsidR="00DB717E" w:rsidRPr="003D79A8" w:rsidRDefault="00DB717E" w:rsidP="000F52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shd w:val="pct10" w:color="auto" w:fill="FFFFFF" w:themeFill="background1"/>
            <w:vAlign w:val="center"/>
          </w:tcPr>
          <w:p w:rsidR="00DB717E" w:rsidRPr="00037FA0" w:rsidRDefault="00DB717E" w:rsidP="000F523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2942" w:type="dxa"/>
            <w:gridSpan w:val="3"/>
            <w:shd w:val="clear" w:color="auto" w:fill="FFFFFF" w:themeFill="background1"/>
            <w:vAlign w:val="center"/>
          </w:tcPr>
          <w:p w:rsidR="00DB717E" w:rsidRPr="003D79A8" w:rsidRDefault="00DB717E" w:rsidP="000F52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B717E" w:rsidRPr="00DB717E" w:rsidTr="000F5232">
        <w:trPr>
          <w:trHeight w:hRule="exact" w:val="624"/>
        </w:trPr>
        <w:tc>
          <w:tcPr>
            <w:tcW w:w="2093" w:type="dxa"/>
            <w:gridSpan w:val="2"/>
            <w:shd w:val="pct10" w:color="auto" w:fill="FFFFFF" w:themeFill="background1"/>
            <w:vAlign w:val="center"/>
          </w:tcPr>
          <w:p w:rsidR="00DB717E" w:rsidRPr="00037FA0" w:rsidRDefault="00DB717E" w:rsidP="000F523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2727" w:type="dxa"/>
            <w:shd w:val="clear" w:color="auto" w:fill="FFFFFF" w:themeFill="background1"/>
            <w:vAlign w:val="center"/>
          </w:tcPr>
          <w:p w:rsidR="00DB717E" w:rsidRPr="00DB717E" w:rsidRDefault="00DB717E" w:rsidP="000F52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DB717E" w:rsidRPr="00037FA0" w:rsidRDefault="00DB717E" w:rsidP="000F523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営業担当者名</w:t>
            </w:r>
          </w:p>
        </w:tc>
        <w:tc>
          <w:tcPr>
            <w:tcW w:w="2942" w:type="dxa"/>
            <w:gridSpan w:val="3"/>
            <w:shd w:val="clear" w:color="auto" w:fill="FFFFFF" w:themeFill="background1"/>
            <w:vAlign w:val="center"/>
          </w:tcPr>
          <w:p w:rsidR="00DB717E" w:rsidRPr="00DB717E" w:rsidRDefault="00DB717E" w:rsidP="000F52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B717E" w:rsidRPr="00DB717E" w:rsidTr="000F5232">
        <w:trPr>
          <w:trHeight w:hRule="exact" w:val="624"/>
        </w:trPr>
        <w:tc>
          <w:tcPr>
            <w:tcW w:w="2093" w:type="dxa"/>
            <w:gridSpan w:val="2"/>
            <w:shd w:val="pct10" w:color="auto" w:fill="FFFFFF" w:themeFill="background1"/>
            <w:vAlign w:val="center"/>
          </w:tcPr>
          <w:p w:rsidR="00DB717E" w:rsidRPr="00037FA0" w:rsidRDefault="00DB717E" w:rsidP="000F523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従業員数</w:t>
            </w:r>
          </w:p>
        </w:tc>
        <w:tc>
          <w:tcPr>
            <w:tcW w:w="2727" w:type="dxa"/>
            <w:shd w:val="clear" w:color="auto" w:fill="FFFFFF" w:themeFill="background1"/>
            <w:vAlign w:val="center"/>
          </w:tcPr>
          <w:p w:rsidR="00DB717E" w:rsidRPr="00DB717E" w:rsidRDefault="00DB717E" w:rsidP="000F52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shd w:val="pct10" w:color="auto" w:fill="FFFFFF" w:themeFill="background1"/>
            <w:vAlign w:val="center"/>
          </w:tcPr>
          <w:p w:rsidR="00DB717E" w:rsidRPr="00037FA0" w:rsidRDefault="00DB717E" w:rsidP="000F523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携帯電話（担当）</w:t>
            </w:r>
          </w:p>
        </w:tc>
        <w:tc>
          <w:tcPr>
            <w:tcW w:w="2942" w:type="dxa"/>
            <w:gridSpan w:val="3"/>
            <w:shd w:val="clear" w:color="auto" w:fill="FFFFFF" w:themeFill="background1"/>
            <w:vAlign w:val="center"/>
          </w:tcPr>
          <w:p w:rsidR="00DB717E" w:rsidRPr="00DB717E" w:rsidRDefault="00DB717E" w:rsidP="000F52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B717E" w:rsidRPr="00DB717E" w:rsidTr="000F5232">
        <w:trPr>
          <w:trHeight w:hRule="exact" w:val="624"/>
        </w:trPr>
        <w:tc>
          <w:tcPr>
            <w:tcW w:w="2093" w:type="dxa"/>
            <w:gridSpan w:val="2"/>
            <w:shd w:val="pct10" w:color="auto" w:fill="FFFFFF" w:themeFill="background1"/>
            <w:vAlign w:val="center"/>
          </w:tcPr>
          <w:p w:rsidR="00DB717E" w:rsidRPr="00037FA0" w:rsidRDefault="00DB717E" w:rsidP="000F523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創業年</w:t>
            </w:r>
          </w:p>
        </w:tc>
        <w:tc>
          <w:tcPr>
            <w:tcW w:w="2727" w:type="dxa"/>
            <w:shd w:val="clear" w:color="auto" w:fill="FFFFFF" w:themeFill="background1"/>
            <w:vAlign w:val="center"/>
          </w:tcPr>
          <w:p w:rsidR="00DB717E" w:rsidRPr="00DB717E" w:rsidRDefault="00DB717E" w:rsidP="000F52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shd w:val="pct10" w:color="auto" w:fill="FFFFFF" w:themeFill="background1"/>
            <w:vAlign w:val="center"/>
          </w:tcPr>
          <w:p w:rsidR="00DB717E" w:rsidRPr="00037FA0" w:rsidRDefault="00DB717E" w:rsidP="000F523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資本金</w:t>
            </w:r>
          </w:p>
        </w:tc>
        <w:tc>
          <w:tcPr>
            <w:tcW w:w="2942" w:type="dxa"/>
            <w:gridSpan w:val="3"/>
            <w:shd w:val="clear" w:color="auto" w:fill="FFFFFF" w:themeFill="background1"/>
            <w:vAlign w:val="center"/>
          </w:tcPr>
          <w:p w:rsidR="00DB717E" w:rsidRPr="00DB717E" w:rsidRDefault="00DB717E" w:rsidP="000F52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B717E" w:rsidRPr="00DB717E" w:rsidTr="000F5232">
        <w:trPr>
          <w:trHeight w:hRule="exact" w:val="1247"/>
        </w:trPr>
        <w:tc>
          <w:tcPr>
            <w:tcW w:w="2093" w:type="dxa"/>
            <w:gridSpan w:val="2"/>
            <w:shd w:val="pct10" w:color="auto" w:fill="FFFFFF" w:themeFill="background1"/>
            <w:vAlign w:val="center"/>
          </w:tcPr>
          <w:p w:rsidR="00DB717E" w:rsidRPr="00037FA0" w:rsidRDefault="00DB717E" w:rsidP="000F523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工場・支店</w:t>
            </w:r>
          </w:p>
        </w:tc>
        <w:tc>
          <w:tcPr>
            <w:tcW w:w="7654" w:type="dxa"/>
            <w:gridSpan w:val="5"/>
            <w:shd w:val="clear" w:color="auto" w:fill="FFFFFF" w:themeFill="background1"/>
          </w:tcPr>
          <w:p w:rsidR="00DB717E" w:rsidRPr="00DB717E" w:rsidRDefault="00DB717E" w:rsidP="0017124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  <w:r w:rsidR="004C620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DB717E" w:rsidRPr="00DB717E" w:rsidTr="000F5232">
        <w:trPr>
          <w:trHeight w:hRule="exact" w:val="1247"/>
        </w:trPr>
        <w:tc>
          <w:tcPr>
            <w:tcW w:w="2093" w:type="dxa"/>
            <w:gridSpan w:val="2"/>
            <w:shd w:val="pct10" w:color="auto" w:fill="FFFFFF" w:themeFill="background1"/>
            <w:vAlign w:val="center"/>
          </w:tcPr>
          <w:p w:rsidR="00DB717E" w:rsidRPr="00037FA0" w:rsidRDefault="00DB717E" w:rsidP="000F523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営業品目</w:t>
            </w:r>
          </w:p>
        </w:tc>
        <w:tc>
          <w:tcPr>
            <w:tcW w:w="7654" w:type="dxa"/>
            <w:gridSpan w:val="5"/>
            <w:shd w:val="clear" w:color="auto" w:fill="FFFFFF" w:themeFill="background1"/>
          </w:tcPr>
          <w:p w:rsidR="00DB717E" w:rsidRPr="00DB717E" w:rsidRDefault="00DB717E" w:rsidP="000F52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B717E" w:rsidRPr="00DB717E" w:rsidRDefault="00DB717E" w:rsidP="000F52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B717E" w:rsidRPr="00DB717E" w:rsidTr="000F5232">
        <w:trPr>
          <w:trHeight w:hRule="exact" w:val="2268"/>
        </w:trPr>
        <w:tc>
          <w:tcPr>
            <w:tcW w:w="2093" w:type="dxa"/>
            <w:gridSpan w:val="2"/>
            <w:shd w:val="pct10" w:color="auto" w:fill="FFFFFF" w:themeFill="background1"/>
            <w:vAlign w:val="center"/>
          </w:tcPr>
          <w:p w:rsidR="00DB717E" w:rsidRPr="00037FA0" w:rsidRDefault="00DB717E" w:rsidP="000F523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主要設備</w:t>
            </w:r>
          </w:p>
        </w:tc>
        <w:tc>
          <w:tcPr>
            <w:tcW w:w="7654" w:type="dxa"/>
            <w:gridSpan w:val="5"/>
            <w:shd w:val="clear" w:color="auto" w:fill="FFFFFF" w:themeFill="background1"/>
          </w:tcPr>
          <w:p w:rsidR="00DB717E" w:rsidRDefault="00DB717E" w:rsidP="000F52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53614" w:rsidRPr="00DB717E" w:rsidRDefault="00553614" w:rsidP="0017124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00234" w:rsidRPr="00DB717E" w:rsidTr="000F5232">
        <w:trPr>
          <w:cantSplit/>
          <w:trHeight w:hRule="exact" w:val="1247"/>
        </w:trPr>
        <w:tc>
          <w:tcPr>
            <w:tcW w:w="2093" w:type="dxa"/>
            <w:gridSpan w:val="2"/>
            <w:shd w:val="pct10" w:color="auto" w:fill="FFFFFF" w:themeFill="background1"/>
            <w:vAlign w:val="center"/>
          </w:tcPr>
          <w:p w:rsidR="00600234" w:rsidRPr="00037FA0" w:rsidRDefault="00600234" w:rsidP="000F523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ＵＲＬ</w:t>
            </w:r>
          </w:p>
        </w:tc>
        <w:tc>
          <w:tcPr>
            <w:tcW w:w="5953" w:type="dxa"/>
            <w:gridSpan w:val="3"/>
            <w:shd w:val="clear" w:color="auto" w:fill="FFFFFF" w:themeFill="background1"/>
            <w:vAlign w:val="center"/>
          </w:tcPr>
          <w:p w:rsidR="00600234" w:rsidRPr="00DB717E" w:rsidRDefault="00600234" w:rsidP="0017124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ｈｔｔｐ：//</w:t>
            </w:r>
            <w:r w:rsidR="0017124A" w:rsidRPr="00DB717E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shd w:val="pct10" w:color="auto" w:fill="auto"/>
            <w:textDirection w:val="tbRlV"/>
            <w:vAlign w:val="center"/>
          </w:tcPr>
          <w:p w:rsidR="00600234" w:rsidRPr="00DB717E" w:rsidRDefault="00D8697F" w:rsidP="000F5232">
            <w:pPr>
              <w:ind w:left="113" w:right="11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ＱＲコード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00234" w:rsidRPr="00DB717E" w:rsidRDefault="00600234" w:rsidP="000F52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B717E" w:rsidRPr="00DB717E" w:rsidTr="000F5232">
        <w:trPr>
          <w:trHeight w:hRule="exact" w:val="624"/>
        </w:trPr>
        <w:tc>
          <w:tcPr>
            <w:tcW w:w="2093" w:type="dxa"/>
            <w:gridSpan w:val="2"/>
            <w:shd w:val="pct10" w:color="auto" w:fill="FFFFFF" w:themeFill="background1"/>
            <w:vAlign w:val="center"/>
          </w:tcPr>
          <w:p w:rsidR="00DB717E" w:rsidRPr="00037FA0" w:rsidRDefault="00DB717E" w:rsidP="000F523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連絡先（営業窓口）</w:t>
            </w:r>
          </w:p>
        </w:tc>
        <w:tc>
          <w:tcPr>
            <w:tcW w:w="7654" w:type="dxa"/>
            <w:gridSpan w:val="5"/>
            <w:shd w:val="clear" w:color="auto" w:fill="FFFFFF" w:themeFill="background1"/>
            <w:vAlign w:val="center"/>
          </w:tcPr>
          <w:p w:rsidR="00DB717E" w:rsidRPr="00DB717E" w:rsidRDefault="00DB717E" w:rsidP="000F5232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DB7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Ｅ－ｍａｉｌアドレス</w:t>
            </w:r>
            <w:r w:rsidRPr="00DB717E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　　　　　　　　＠　　　　　　　　　　　　　　　　　</w:t>
            </w:r>
          </w:p>
        </w:tc>
      </w:tr>
      <w:tr w:rsidR="00DB717E" w:rsidRPr="00DB717E" w:rsidTr="000F5232">
        <w:trPr>
          <w:trHeight w:hRule="exact" w:val="2268"/>
        </w:trPr>
        <w:tc>
          <w:tcPr>
            <w:tcW w:w="2093" w:type="dxa"/>
            <w:gridSpan w:val="2"/>
            <w:shd w:val="pct10" w:color="auto" w:fill="FFFFFF" w:themeFill="background1"/>
            <w:vAlign w:val="center"/>
          </w:tcPr>
          <w:p w:rsidR="00DB717E" w:rsidRPr="00037FA0" w:rsidRDefault="00DB717E" w:rsidP="000F523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ＰＲ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D46A06" w:rsidRPr="00DB717E" w:rsidRDefault="00D46A06" w:rsidP="000F52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B717E" w:rsidRPr="00E22765" w:rsidTr="00E22765">
        <w:trPr>
          <w:trHeight w:val="1247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DB717E" w:rsidRPr="00037FA0" w:rsidRDefault="00DB717E" w:rsidP="000F523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ＩＳＯ等の取得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2765" w:rsidRDefault="0064624A" w:rsidP="00E22765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4"/>
                  <w:szCs w:val="24"/>
                </w:rPr>
                <w:id w:val="11383102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B7326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227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技術優良工場認定</w:t>
            </w:r>
            <w:r w:rsidR="00DB7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B732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3311104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7326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7326C" w:rsidRPr="00DB7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９０００Ｓ</w:t>
            </w:r>
            <w:r w:rsidR="00E227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2038348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717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227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１４０００S</w:t>
            </w:r>
            <w:r w:rsidR="00DB717E" w:rsidRPr="00DB7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E227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3257030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717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227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プライバシーマーク</w:t>
            </w:r>
          </w:p>
          <w:p w:rsidR="00E22765" w:rsidRDefault="0064624A" w:rsidP="00E22765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8991637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C620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227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ＩＳＭＳ</w:t>
            </w:r>
            <w:r w:rsidR="00DB717E" w:rsidRPr="00DB71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9598728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C620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227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ＵＬ　　</w:t>
            </w:r>
            <w:sdt>
              <w:sdtPr>
                <w:rPr>
                  <w:rFonts w:ascii="ＭＳ Ｐゴシック" w:eastAsia="ＭＳ Ｐゴシック" w:hAnsi="ＭＳ Ｐゴシック"/>
                  <w:sz w:val="24"/>
                  <w:szCs w:val="24"/>
                </w:rPr>
                <w:id w:val="-1647085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E2276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227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GP　</w:t>
            </w:r>
            <w:r w:rsidR="00E22765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4"/>
                  <w:szCs w:val="24"/>
                </w:rPr>
                <w:id w:val="-3029313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E2276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227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その他（　　　　　　　　　　　　　　　　　　　　　　　）</w:t>
            </w:r>
          </w:p>
        </w:tc>
      </w:tr>
      <w:tr w:rsidR="000F5232" w:rsidTr="00E227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30" w:type="dxa"/>
          <w:trHeight w:val="20"/>
        </w:trPr>
        <w:tc>
          <w:tcPr>
            <w:tcW w:w="9117" w:type="dxa"/>
            <w:gridSpan w:val="6"/>
          </w:tcPr>
          <w:p w:rsidR="000F5232" w:rsidRDefault="000F5232" w:rsidP="00E22765">
            <w:pPr>
              <w:spacing w:afterLines="50" w:after="145" w:line="60" w:lineRule="exact"/>
              <w:rPr>
                <w:rFonts w:ascii="Century" w:eastAsia="ＭＳ 明朝" w:hAnsi="Century" w:cs="Times New Roman"/>
                <w:b/>
                <w:sz w:val="6"/>
                <w:szCs w:val="6"/>
              </w:rPr>
            </w:pPr>
          </w:p>
        </w:tc>
      </w:tr>
    </w:tbl>
    <w:p w:rsidR="00C97B37" w:rsidRPr="00C97B37" w:rsidRDefault="00C97B37" w:rsidP="00E22765">
      <w:pPr>
        <w:spacing w:afterLines="50" w:after="145" w:line="60" w:lineRule="exact"/>
        <w:rPr>
          <w:rFonts w:ascii="Century" w:eastAsia="ＭＳ 明朝" w:hAnsi="Century" w:cs="Times New Roman"/>
          <w:b/>
          <w:sz w:val="6"/>
          <w:szCs w:val="6"/>
        </w:rPr>
      </w:pPr>
    </w:p>
    <w:sectPr w:rsidR="00C97B37" w:rsidRPr="00C97B37" w:rsidSect="00B7326C">
      <w:headerReference w:type="default" r:id="rId8"/>
      <w:footerReference w:type="default" r:id="rId9"/>
      <w:pgSz w:w="11906" w:h="16838" w:code="9"/>
      <w:pgMar w:top="1134" w:right="1134" w:bottom="851" w:left="1134" w:header="851" w:footer="0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24A" w:rsidRDefault="0064624A" w:rsidP="005029F1">
      <w:r>
        <w:separator/>
      </w:r>
    </w:p>
  </w:endnote>
  <w:endnote w:type="continuationSeparator" w:id="0">
    <w:p w:rsidR="0064624A" w:rsidRDefault="0064624A" w:rsidP="0050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9F1" w:rsidRDefault="005029F1" w:rsidP="000F5232">
    <w:pPr>
      <w:pStyle w:val="a7"/>
      <w:ind w:firstLineChars="100"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24A" w:rsidRDefault="0064624A" w:rsidP="005029F1">
      <w:r>
        <w:separator/>
      </w:r>
    </w:p>
  </w:footnote>
  <w:footnote w:type="continuationSeparator" w:id="0">
    <w:p w:rsidR="0064624A" w:rsidRDefault="0064624A" w:rsidP="00502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9F1" w:rsidRPr="005029F1" w:rsidRDefault="005029F1" w:rsidP="005029F1">
    <w:pPr>
      <w:pStyle w:val="a5"/>
      <w:jc w:val="center"/>
      <w:rPr>
        <w:rFonts w:asciiTheme="majorEastAsia" w:eastAsiaTheme="majorEastAsia" w:hAnsiTheme="majorEastAsia"/>
        <w:sz w:val="36"/>
        <w:szCs w:val="36"/>
      </w:rPr>
    </w:pPr>
    <w:r w:rsidRPr="005029F1">
      <w:rPr>
        <w:rFonts w:asciiTheme="majorEastAsia" w:eastAsiaTheme="majorEastAsia" w:hAnsiTheme="majorEastAsia" w:hint="eastAsia"/>
        <w:sz w:val="36"/>
        <w:szCs w:val="36"/>
      </w:rPr>
      <w:t>組合員企業紹介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7E"/>
    <w:rsid w:val="00037FA0"/>
    <w:rsid w:val="000F5232"/>
    <w:rsid w:val="0014257E"/>
    <w:rsid w:val="00166DA0"/>
    <w:rsid w:val="0017124A"/>
    <w:rsid w:val="00246414"/>
    <w:rsid w:val="00344A1E"/>
    <w:rsid w:val="003D79A8"/>
    <w:rsid w:val="00470DCD"/>
    <w:rsid w:val="004C6206"/>
    <w:rsid w:val="005029F1"/>
    <w:rsid w:val="00553614"/>
    <w:rsid w:val="005A07FF"/>
    <w:rsid w:val="005F2F03"/>
    <w:rsid w:val="00600234"/>
    <w:rsid w:val="00607A3C"/>
    <w:rsid w:val="006326AD"/>
    <w:rsid w:val="0064624A"/>
    <w:rsid w:val="006C6E00"/>
    <w:rsid w:val="006E1A50"/>
    <w:rsid w:val="00700C7F"/>
    <w:rsid w:val="00917151"/>
    <w:rsid w:val="00966B39"/>
    <w:rsid w:val="00A16A03"/>
    <w:rsid w:val="00B7326C"/>
    <w:rsid w:val="00C51578"/>
    <w:rsid w:val="00C97B37"/>
    <w:rsid w:val="00D46A06"/>
    <w:rsid w:val="00D8697F"/>
    <w:rsid w:val="00DB717E"/>
    <w:rsid w:val="00DD3F77"/>
    <w:rsid w:val="00E22765"/>
    <w:rsid w:val="00E30D15"/>
    <w:rsid w:val="00E40E85"/>
    <w:rsid w:val="00FB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1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2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9F1"/>
  </w:style>
  <w:style w:type="paragraph" w:styleId="a7">
    <w:name w:val="footer"/>
    <w:basedOn w:val="a"/>
    <w:link w:val="a8"/>
    <w:uiPriority w:val="99"/>
    <w:unhideWhenUsed/>
    <w:rsid w:val="005029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1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2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9F1"/>
  </w:style>
  <w:style w:type="paragraph" w:styleId="a7">
    <w:name w:val="footer"/>
    <w:basedOn w:val="a"/>
    <w:link w:val="a8"/>
    <w:uiPriority w:val="99"/>
    <w:unhideWhenUsed/>
    <w:rsid w:val="005029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1E1C1-9F2D-430F-A55E-94478FBC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MORIGUCHI</dc:creator>
  <cp:lastModifiedBy>MORIGUCHI</cp:lastModifiedBy>
  <cp:revision>2</cp:revision>
  <cp:lastPrinted>2017-06-26T05:11:00Z</cp:lastPrinted>
  <dcterms:created xsi:type="dcterms:W3CDTF">2017-06-27T03:04:00Z</dcterms:created>
  <dcterms:modified xsi:type="dcterms:W3CDTF">2017-06-27T03:04:00Z</dcterms:modified>
</cp:coreProperties>
</file>